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华文中宋"/>
          <w:b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sz w:val="32"/>
          <w:szCs w:val="32"/>
        </w:rPr>
        <w:t>关于</w:t>
      </w: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公布我校</w:t>
      </w:r>
      <w:r>
        <w:rPr>
          <w:rFonts w:hint="eastAsia" w:ascii="华文中宋" w:hAnsi="华文中宋" w:eastAsia="华文中宋" w:cs="华文中宋"/>
          <w:b/>
          <w:sz w:val="32"/>
          <w:szCs w:val="32"/>
        </w:rPr>
        <w:t>2020年学科竞赛</w:t>
      </w:r>
      <w:r>
        <w:rPr>
          <w:rFonts w:hint="eastAsia" w:ascii="华文中宋" w:hAnsi="华文中宋" w:eastAsia="华文中宋" w:cs="华文中宋"/>
          <w:b/>
          <w:sz w:val="32"/>
          <w:szCs w:val="32"/>
          <w:lang w:eastAsia="zh-CN"/>
        </w:rPr>
        <w:t>赛事目录导航</w:t>
      </w:r>
      <w:r>
        <w:rPr>
          <w:rFonts w:hint="eastAsia" w:ascii="华文中宋" w:hAnsi="华文中宋" w:eastAsia="华文中宋" w:cs="华文中宋"/>
          <w:b/>
          <w:sz w:val="32"/>
          <w:szCs w:val="32"/>
        </w:rPr>
        <w:t>的通知</w:t>
      </w:r>
    </w:p>
    <w:p>
      <w:pPr>
        <w:jc w:val="left"/>
      </w:pPr>
    </w:p>
    <w:p>
      <w:pPr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各学院（部）：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进一步做好我校2020年学科竞赛赛事组织工作，让师生充分了解各级各类赛事活动开展情况，积极参加竞赛活动，教务处编制了2020年度学科竞赛赛事目录导航，以学院为主要牵头单位组织各级各类赛事活动，打造品牌赛事项目和团队，多出精品，推深做实学校创新创业教育工作，进行系统化组织管理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sz w:val="30"/>
          <w:szCs w:val="30"/>
        </w:rPr>
        <w:t>现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将</w:t>
      </w:r>
      <w:r>
        <w:rPr>
          <w:rFonts w:hint="eastAsia" w:ascii="仿宋" w:hAnsi="仿宋" w:eastAsia="仿宋" w:cs="仿宋"/>
          <w:sz w:val="30"/>
          <w:szCs w:val="30"/>
        </w:rPr>
        <w:t>本年度全校学科竞赛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赛事目录导航公布</w:t>
      </w:r>
      <w:r>
        <w:rPr>
          <w:rFonts w:hint="eastAsia" w:ascii="仿宋" w:hAnsi="仿宋" w:eastAsia="仿宋" w:cs="仿宋"/>
          <w:sz w:val="30"/>
          <w:szCs w:val="30"/>
        </w:rPr>
        <w:t>如下：</w:t>
      </w:r>
      <w:bookmarkStart w:id="0" w:name="_GoBack"/>
      <w:bookmarkEnd w:id="0"/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附件：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sz w:val="30"/>
          <w:szCs w:val="30"/>
        </w:rPr>
        <w:t>2020年度校级学科竞赛承办计划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目录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2.2020年度牵头参加省级以上学科竞赛计划目录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   教务处（创业学院）</w:t>
      </w:r>
    </w:p>
    <w:p>
      <w:pPr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    2020年4月16日</w:t>
      </w:r>
    </w:p>
    <w:p>
      <w:pPr>
        <w:ind w:firstLine="420"/>
        <w:jc w:val="center"/>
        <w:rPr>
          <w:rFonts w:ascii="仿宋" w:hAnsi="仿宋" w:eastAsia="仿宋" w:cs="仿宋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6"/>
    <w:rsid w:val="00017EEC"/>
    <w:rsid w:val="0004273B"/>
    <w:rsid w:val="00056583"/>
    <w:rsid w:val="00061882"/>
    <w:rsid w:val="0009698C"/>
    <w:rsid w:val="00097AA7"/>
    <w:rsid w:val="000D113C"/>
    <w:rsid w:val="000D268D"/>
    <w:rsid w:val="000E5912"/>
    <w:rsid w:val="000F254E"/>
    <w:rsid w:val="000F3858"/>
    <w:rsid w:val="0010131D"/>
    <w:rsid w:val="00130204"/>
    <w:rsid w:val="001450F1"/>
    <w:rsid w:val="00155190"/>
    <w:rsid w:val="00184D50"/>
    <w:rsid w:val="00185BBF"/>
    <w:rsid w:val="001C67B5"/>
    <w:rsid w:val="001D24C7"/>
    <w:rsid w:val="001D7A3F"/>
    <w:rsid w:val="001F4A09"/>
    <w:rsid w:val="001F50B2"/>
    <w:rsid w:val="001F6A10"/>
    <w:rsid w:val="00213058"/>
    <w:rsid w:val="002432B6"/>
    <w:rsid w:val="00252041"/>
    <w:rsid w:val="00256875"/>
    <w:rsid w:val="00261B93"/>
    <w:rsid w:val="00287CD5"/>
    <w:rsid w:val="002929DB"/>
    <w:rsid w:val="002A3023"/>
    <w:rsid w:val="002D7693"/>
    <w:rsid w:val="002D7DF5"/>
    <w:rsid w:val="002E171C"/>
    <w:rsid w:val="00320F33"/>
    <w:rsid w:val="003303B7"/>
    <w:rsid w:val="00331793"/>
    <w:rsid w:val="003622F2"/>
    <w:rsid w:val="0036356F"/>
    <w:rsid w:val="003A5550"/>
    <w:rsid w:val="003B3A81"/>
    <w:rsid w:val="003B4400"/>
    <w:rsid w:val="003B6E32"/>
    <w:rsid w:val="003C0621"/>
    <w:rsid w:val="003D3C9C"/>
    <w:rsid w:val="003E194E"/>
    <w:rsid w:val="003F4905"/>
    <w:rsid w:val="004030EF"/>
    <w:rsid w:val="00412911"/>
    <w:rsid w:val="00417D3B"/>
    <w:rsid w:val="00452066"/>
    <w:rsid w:val="004559CF"/>
    <w:rsid w:val="0045630C"/>
    <w:rsid w:val="00483D48"/>
    <w:rsid w:val="004925DD"/>
    <w:rsid w:val="004C2A90"/>
    <w:rsid w:val="004C51D3"/>
    <w:rsid w:val="004D457B"/>
    <w:rsid w:val="004F2963"/>
    <w:rsid w:val="004F2DF2"/>
    <w:rsid w:val="00566183"/>
    <w:rsid w:val="00580DED"/>
    <w:rsid w:val="005930DB"/>
    <w:rsid w:val="005F39C8"/>
    <w:rsid w:val="00606D7C"/>
    <w:rsid w:val="00607878"/>
    <w:rsid w:val="006370EE"/>
    <w:rsid w:val="00641360"/>
    <w:rsid w:val="006603E0"/>
    <w:rsid w:val="00666968"/>
    <w:rsid w:val="006761FD"/>
    <w:rsid w:val="006C0339"/>
    <w:rsid w:val="006C5ED9"/>
    <w:rsid w:val="006C7EEA"/>
    <w:rsid w:val="006D04DD"/>
    <w:rsid w:val="006F69A2"/>
    <w:rsid w:val="00713178"/>
    <w:rsid w:val="00720FBA"/>
    <w:rsid w:val="00780DA4"/>
    <w:rsid w:val="0078406F"/>
    <w:rsid w:val="007B2ABD"/>
    <w:rsid w:val="007C31A2"/>
    <w:rsid w:val="007C71E3"/>
    <w:rsid w:val="007E3CB6"/>
    <w:rsid w:val="007F3E71"/>
    <w:rsid w:val="00824E6C"/>
    <w:rsid w:val="0084039E"/>
    <w:rsid w:val="00842C88"/>
    <w:rsid w:val="008450E9"/>
    <w:rsid w:val="00857F38"/>
    <w:rsid w:val="008736C3"/>
    <w:rsid w:val="00880705"/>
    <w:rsid w:val="0089284A"/>
    <w:rsid w:val="00896FAD"/>
    <w:rsid w:val="008A7D76"/>
    <w:rsid w:val="008D589C"/>
    <w:rsid w:val="008E1939"/>
    <w:rsid w:val="008E793D"/>
    <w:rsid w:val="008F08FD"/>
    <w:rsid w:val="00903B0D"/>
    <w:rsid w:val="00920F02"/>
    <w:rsid w:val="009219B9"/>
    <w:rsid w:val="0094539E"/>
    <w:rsid w:val="0095386A"/>
    <w:rsid w:val="00966670"/>
    <w:rsid w:val="009B5D3F"/>
    <w:rsid w:val="009F613B"/>
    <w:rsid w:val="00A1432E"/>
    <w:rsid w:val="00AA5189"/>
    <w:rsid w:val="00AB51D1"/>
    <w:rsid w:val="00AE77CB"/>
    <w:rsid w:val="00B0035C"/>
    <w:rsid w:val="00B25411"/>
    <w:rsid w:val="00B46CC9"/>
    <w:rsid w:val="00B50EA6"/>
    <w:rsid w:val="00B5103F"/>
    <w:rsid w:val="00B5385B"/>
    <w:rsid w:val="00B60F6E"/>
    <w:rsid w:val="00B67780"/>
    <w:rsid w:val="00BB6026"/>
    <w:rsid w:val="00BC5D0E"/>
    <w:rsid w:val="00BD0140"/>
    <w:rsid w:val="00BE5120"/>
    <w:rsid w:val="00BF7B0D"/>
    <w:rsid w:val="00C02719"/>
    <w:rsid w:val="00C36806"/>
    <w:rsid w:val="00C418BF"/>
    <w:rsid w:val="00C72D97"/>
    <w:rsid w:val="00C7636D"/>
    <w:rsid w:val="00C81C42"/>
    <w:rsid w:val="00C92E8C"/>
    <w:rsid w:val="00CC2F0C"/>
    <w:rsid w:val="00CF6078"/>
    <w:rsid w:val="00D07F4D"/>
    <w:rsid w:val="00D1118D"/>
    <w:rsid w:val="00D1203A"/>
    <w:rsid w:val="00D5249C"/>
    <w:rsid w:val="00D76A17"/>
    <w:rsid w:val="00D8129D"/>
    <w:rsid w:val="00D9312F"/>
    <w:rsid w:val="00D94EF4"/>
    <w:rsid w:val="00DA7C97"/>
    <w:rsid w:val="00DB04C1"/>
    <w:rsid w:val="00E0487A"/>
    <w:rsid w:val="00E16D87"/>
    <w:rsid w:val="00E25670"/>
    <w:rsid w:val="00E32ACB"/>
    <w:rsid w:val="00E4752E"/>
    <w:rsid w:val="00E55819"/>
    <w:rsid w:val="00E623B4"/>
    <w:rsid w:val="00E64688"/>
    <w:rsid w:val="00E66480"/>
    <w:rsid w:val="00E66D29"/>
    <w:rsid w:val="00EA65F3"/>
    <w:rsid w:val="00EB082A"/>
    <w:rsid w:val="00EC192B"/>
    <w:rsid w:val="00EC5CD8"/>
    <w:rsid w:val="00EC5EFF"/>
    <w:rsid w:val="00F00F17"/>
    <w:rsid w:val="00F0595D"/>
    <w:rsid w:val="00F16D3E"/>
    <w:rsid w:val="00F20901"/>
    <w:rsid w:val="00F22B14"/>
    <w:rsid w:val="00F251B8"/>
    <w:rsid w:val="00F355C7"/>
    <w:rsid w:val="00F430E8"/>
    <w:rsid w:val="00F47F9D"/>
    <w:rsid w:val="00F567B8"/>
    <w:rsid w:val="00F60592"/>
    <w:rsid w:val="00F8101A"/>
    <w:rsid w:val="00F84C3C"/>
    <w:rsid w:val="00FA2769"/>
    <w:rsid w:val="00FC56A1"/>
    <w:rsid w:val="019A4E9E"/>
    <w:rsid w:val="0A11513F"/>
    <w:rsid w:val="0B2F1BA3"/>
    <w:rsid w:val="184E09D6"/>
    <w:rsid w:val="18596C66"/>
    <w:rsid w:val="1C2F2FF8"/>
    <w:rsid w:val="1CF328DA"/>
    <w:rsid w:val="1E755F4B"/>
    <w:rsid w:val="2C8D4441"/>
    <w:rsid w:val="2D253D60"/>
    <w:rsid w:val="31CF1629"/>
    <w:rsid w:val="35122563"/>
    <w:rsid w:val="39146C28"/>
    <w:rsid w:val="3AFB2454"/>
    <w:rsid w:val="3BBB03A2"/>
    <w:rsid w:val="499800DC"/>
    <w:rsid w:val="4DD86E2F"/>
    <w:rsid w:val="503F28E7"/>
    <w:rsid w:val="511A7048"/>
    <w:rsid w:val="524A22B1"/>
    <w:rsid w:val="54EB2B36"/>
    <w:rsid w:val="5F1C3DE4"/>
    <w:rsid w:val="604273F7"/>
    <w:rsid w:val="6E974D10"/>
    <w:rsid w:val="6EAB0057"/>
    <w:rsid w:val="70AD209D"/>
    <w:rsid w:val="729F2FE4"/>
    <w:rsid w:val="756E3895"/>
    <w:rsid w:val="775D26EB"/>
    <w:rsid w:val="79525185"/>
    <w:rsid w:val="79EF134A"/>
    <w:rsid w:val="7A2907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986D34-71B3-499C-830B-29B1014B11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219</Words>
  <Characters>1250</Characters>
  <Lines>10</Lines>
  <Paragraphs>2</Paragraphs>
  <TotalTime>0</TotalTime>
  <ScaleCrop>false</ScaleCrop>
  <LinksUpToDate>false</LinksUpToDate>
  <CharactersWithSpaces>1467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2020-03-06T02:21:00Z</dcterms:created>
  <dc:creator>apple</dc:creator>
  <cp:lastModifiedBy>婧小葱</cp:lastModifiedBy>
  <dcterms:modified xsi:type="dcterms:W3CDTF">2020-04-22T02:11:00Z</dcterms:modified>
  <cp:revision>535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